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2796" w14:textId="10AB18B0" w:rsidR="00447398" w:rsidRPr="00447398" w:rsidRDefault="002C0DDA" w:rsidP="00E47865">
      <w:pPr>
        <w:rPr>
          <w:lang w:val="en-US"/>
        </w:rPr>
      </w:pPr>
      <w:r>
        <w:rPr>
          <w:rFonts w:ascii="Calisto MT" w:eastAsia="Times New Roman" w:hAnsi="Calisto MT" w:cs="Arial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0EDED78E" wp14:editId="18AF4048">
            <wp:simplePos x="0" y="0"/>
            <wp:positionH relativeFrom="column">
              <wp:posOffset>-93345</wp:posOffset>
            </wp:positionH>
            <wp:positionV relativeFrom="paragraph">
              <wp:posOffset>-326708</wp:posOffset>
            </wp:positionV>
            <wp:extent cx="6309360" cy="854028"/>
            <wp:effectExtent l="0" t="0" r="0" b="3810"/>
            <wp:wrapNone/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854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89729" w14:textId="7670236A" w:rsidR="00447398" w:rsidRPr="00447398" w:rsidRDefault="00447398" w:rsidP="00447398">
      <w:pPr>
        <w:spacing w:after="0" w:line="240" w:lineRule="auto"/>
        <w:ind w:left="-720"/>
        <w:rPr>
          <w:rFonts w:ascii="Calisto MT" w:eastAsia="Times New Roman" w:hAnsi="Calisto MT" w:cs="Arial"/>
          <w:b/>
          <w:color w:val="000000"/>
          <w:sz w:val="32"/>
          <w:szCs w:val="32"/>
          <w:lang w:val="en-US"/>
        </w:rPr>
      </w:pPr>
    </w:p>
    <w:p w14:paraId="776B3D57" w14:textId="77777777" w:rsidR="008C0242" w:rsidRDefault="008C0242" w:rsidP="00447398">
      <w:pPr>
        <w:spacing w:after="0" w:line="240" w:lineRule="auto"/>
        <w:ind w:left="-630" w:right="90"/>
        <w:jc w:val="center"/>
        <w:rPr>
          <w:rFonts w:ascii="Georgia" w:eastAsia="Times New Roman" w:hAnsi="Georgia" w:cs="Arial"/>
          <w:color w:val="002060"/>
          <w:sz w:val="32"/>
          <w:szCs w:val="32"/>
          <w:lang w:val="en-US"/>
        </w:rPr>
      </w:pPr>
    </w:p>
    <w:p w14:paraId="398C153C" w14:textId="77777777" w:rsidR="008C0242" w:rsidRPr="004D0D9F" w:rsidRDefault="008C0242" w:rsidP="008C0242">
      <w:pPr>
        <w:spacing w:after="0"/>
        <w:jc w:val="center"/>
        <w:rPr>
          <w:rFonts w:ascii="Georgia" w:hAnsi="Georgia"/>
          <w:color w:val="002060"/>
          <w:sz w:val="28"/>
          <w:szCs w:val="28"/>
          <w:lang w:val="en-US"/>
        </w:rPr>
      </w:pPr>
      <w:r w:rsidRPr="004D0D9F">
        <w:rPr>
          <w:rFonts w:ascii="Georgia" w:eastAsia="Times New Roman" w:hAnsi="Georgia" w:cs="Cavolini"/>
          <w:color w:val="002060"/>
          <w:sz w:val="28"/>
          <w:szCs w:val="28"/>
          <w:lang w:val="en-US"/>
        </w:rPr>
        <w:t>2</w:t>
      </w:r>
      <w:r w:rsidRPr="004D0D9F">
        <w:rPr>
          <w:rFonts w:ascii="Georgia" w:eastAsia="Times New Roman" w:hAnsi="Georgia" w:cs="Cavolini"/>
          <w:color w:val="002060"/>
          <w:sz w:val="28"/>
          <w:szCs w:val="28"/>
          <w:vertAlign w:val="superscript"/>
          <w:lang w:val="en-US"/>
        </w:rPr>
        <w:t>nd</w:t>
      </w:r>
      <w:r w:rsidRPr="004D0D9F">
        <w:rPr>
          <w:rFonts w:ascii="Georgia" w:eastAsia="Times New Roman" w:hAnsi="Georgia" w:cs="Cavolini"/>
          <w:color w:val="002060"/>
          <w:sz w:val="28"/>
          <w:szCs w:val="28"/>
          <w:lang w:val="en-US"/>
        </w:rPr>
        <w:t xml:space="preserve"> Conference</w:t>
      </w:r>
      <w:r w:rsidRPr="004D0D9F">
        <w:rPr>
          <w:rFonts w:ascii="Georgia" w:hAnsi="Georgia"/>
          <w:color w:val="002060"/>
          <w:sz w:val="28"/>
          <w:szCs w:val="28"/>
          <w:lang w:val="en-US"/>
        </w:rPr>
        <w:t xml:space="preserve"> of the</w:t>
      </w:r>
    </w:p>
    <w:p w14:paraId="4E177D0E" w14:textId="77777777" w:rsidR="008C0242" w:rsidRPr="004D0D9F" w:rsidRDefault="008C0242" w:rsidP="008C0242">
      <w:pPr>
        <w:spacing w:after="0"/>
        <w:jc w:val="center"/>
        <w:rPr>
          <w:rFonts w:ascii="Georgia" w:hAnsi="Georgia"/>
          <w:color w:val="002060"/>
          <w:sz w:val="28"/>
          <w:szCs w:val="28"/>
          <w:lang w:val="en-US"/>
        </w:rPr>
      </w:pPr>
      <w:r w:rsidRPr="004D0D9F">
        <w:rPr>
          <w:rFonts w:ascii="Georgia" w:hAnsi="Georgia"/>
          <w:color w:val="002060"/>
          <w:sz w:val="28"/>
          <w:szCs w:val="28"/>
          <w:lang w:val="en-US"/>
        </w:rPr>
        <w:t>Eurasian Academic Alliance for Global Health</w:t>
      </w:r>
    </w:p>
    <w:p w14:paraId="58255E89" w14:textId="77777777" w:rsidR="004D0D9F" w:rsidRPr="004D3799" w:rsidRDefault="004D0D9F" w:rsidP="004D0D9F">
      <w:pPr>
        <w:spacing w:after="0" w:line="240" w:lineRule="auto"/>
        <w:ind w:left="-630" w:right="90"/>
        <w:jc w:val="center"/>
        <w:rPr>
          <w:rFonts w:ascii="Georgia" w:hAnsi="Georgia"/>
          <w:color w:val="002060"/>
          <w:sz w:val="28"/>
          <w:szCs w:val="28"/>
          <w:shd w:val="clear" w:color="auto" w:fill="FFFFFF"/>
          <w:lang w:val="en-US"/>
        </w:rPr>
      </w:pPr>
    </w:p>
    <w:p w14:paraId="2CA8A475" w14:textId="77777777" w:rsidR="004D0D9F" w:rsidRPr="004D3799" w:rsidRDefault="004D0D9F" w:rsidP="004D0D9F">
      <w:pPr>
        <w:spacing w:after="0" w:line="240" w:lineRule="auto"/>
        <w:ind w:left="-630" w:right="90"/>
        <w:jc w:val="center"/>
        <w:rPr>
          <w:rFonts w:ascii="Georgia" w:hAnsi="Georgia"/>
          <w:b/>
          <w:bCs/>
          <w:color w:val="002060"/>
          <w:sz w:val="28"/>
          <w:szCs w:val="28"/>
          <w:shd w:val="clear" w:color="auto" w:fill="FFFFFF"/>
          <w:lang w:val="en-US"/>
        </w:rPr>
      </w:pPr>
      <w:r w:rsidRPr="004D3799">
        <w:rPr>
          <w:rFonts w:ascii="Georgia" w:hAnsi="Georgia"/>
          <w:b/>
          <w:bCs/>
          <w:color w:val="002060"/>
          <w:sz w:val="28"/>
          <w:szCs w:val="28"/>
          <w:shd w:val="clear" w:color="auto" w:fill="FFFFFF"/>
          <w:lang w:val="en-US"/>
        </w:rPr>
        <w:t>Strengthening Health Workforce for Improving Health Security in the Eurasian Region</w:t>
      </w:r>
    </w:p>
    <w:p w14:paraId="5CB9EB8D" w14:textId="77777777" w:rsidR="004D0D9F" w:rsidRPr="004D3799" w:rsidRDefault="004D0D9F" w:rsidP="004D0D9F">
      <w:pPr>
        <w:spacing w:after="0" w:line="240" w:lineRule="auto"/>
        <w:ind w:left="-630" w:right="90"/>
        <w:jc w:val="center"/>
        <w:rPr>
          <w:rFonts w:ascii="Georgia" w:hAnsi="Georgia"/>
          <w:b/>
          <w:bCs/>
          <w:color w:val="002060"/>
          <w:sz w:val="28"/>
          <w:szCs w:val="28"/>
          <w:shd w:val="clear" w:color="auto" w:fill="FFFFFF"/>
          <w:lang w:val="en-US"/>
        </w:rPr>
      </w:pPr>
    </w:p>
    <w:p w14:paraId="638E7243" w14:textId="77777777" w:rsidR="004D0D9F" w:rsidRPr="004D3799" w:rsidRDefault="004D0D9F" w:rsidP="004D0D9F">
      <w:pPr>
        <w:spacing w:after="0"/>
        <w:jc w:val="center"/>
        <w:rPr>
          <w:rFonts w:ascii="Georgia" w:hAnsi="Georgia"/>
          <w:color w:val="002060"/>
          <w:sz w:val="24"/>
          <w:szCs w:val="24"/>
          <w:lang w:val="en-US"/>
        </w:rPr>
      </w:pPr>
      <w:r w:rsidRPr="004D3799">
        <w:rPr>
          <w:rFonts w:ascii="Georgia" w:hAnsi="Georgia"/>
          <w:color w:val="002060"/>
          <w:sz w:val="24"/>
          <w:szCs w:val="24"/>
          <w:lang w:val="en-US"/>
        </w:rPr>
        <w:t xml:space="preserve">Almaty, Kazakhstan </w:t>
      </w:r>
    </w:p>
    <w:p w14:paraId="6AC25FB6" w14:textId="77777777" w:rsidR="004D0D9F" w:rsidRDefault="004D0D9F" w:rsidP="004D0D9F">
      <w:pPr>
        <w:spacing w:after="0"/>
        <w:jc w:val="center"/>
        <w:rPr>
          <w:rFonts w:ascii="Georgia" w:hAnsi="Georgia"/>
          <w:color w:val="002060"/>
          <w:sz w:val="24"/>
          <w:szCs w:val="24"/>
          <w:lang w:val="en-US"/>
        </w:rPr>
      </w:pPr>
      <w:r w:rsidRPr="004D3799">
        <w:rPr>
          <w:rFonts w:ascii="Georgia" w:hAnsi="Georgia"/>
          <w:color w:val="002060"/>
          <w:sz w:val="24"/>
          <w:szCs w:val="24"/>
          <w:lang w:val="en-US"/>
        </w:rPr>
        <w:t>April 16-17, 2024</w:t>
      </w:r>
    </w:p>
    <w:p w14:paraId="3D9910F5" w14:textId="77777777" w:rsidR="008C0242" w:rsidRDefault="008C0242" w:rsidP="008C0242">
      <w:pPr>
        <w:spacing w:after="0" w:line="240" w:lineRule="auto"/>
        <w:ind w:right="90"/>
        <w:rPr>
          <w:rFonts w:ascii="Georgia" w:eastAsia="Times New Roman" w:hAnsi="Georgia" w:cs="Arial"/>
          <w:color w:val="002060"/>
          <w:sz w:val="32"/>
          <w:szCs w:val="32"/>
          <w:lang w:val="en-US"/>
        </w:rPr>
      </w:pPr>
    </w:p>
    <w:p w14:paraId="6429D2F7" w14:textId="6CC3BC7D" w:rsidR="00447398" w:rsidRPr="003B3697" w:rsidRDefault="00E47865" w:rsidP="00447398">
      <w:pPr>
        <w:spacing w:after="0" w:line="240" w:lineRule="auto"/>
        <w:ind w:left="-630" w:right="90"/>
        <w:jc w:val="center"/>
        <w:rPr>
          <w:rFonts w:ascii="Georgia" w:eastAsia="Times New Roman" w:hAnsi="Georgia" w:cs="Arial"/>
          <w:color w:val="002060"/>
          <w:sz w:val="32"/>
          <w:szCs w:val="32"/>
          <w:lang w:val="en-US"/>
        </w:rPr>
      </w:pPr>
      <w:r w:rsidRPr="003B3697">
        <w:rPr>
          <w:rFonts w:ascii="Georgia" w:eastAsia="Times New Roman" w:hAnsi="Georgia" w:cs="Arial"/>
          <w:color w:val="002060"/>
          <w:sz w:val="32"/>
          <w:szCs w:val="32"/>
          <w:lang w:val="en-US"/>
        </w:rPr>
        <w:t>Registration Form</w:t>
      </w:r>
    </w:p>
    <w:p w14:paraId="739D2700" w14:textId="77777777" w:rsidR="004D0D9F" w:rsidRDefault="004D0D9F" w:rsidP="004D0D9F">
      <w:pPr>
        <w:spacing w:after="0" w:line="240" w:lineRule="auto"/>
        <w:ind w:right="90"/>
        <w:rPr>
          <w:rFonts w:ascii="Georgia" w:eastAsia="Times New Roman" w:hAnsi="Georgia" w:cs="Arial"/>
          <w:color w:val="002060"/>
          <w:sz w:val="32"/>
          <w:szCs w:val="32"/>
          <w:lang w:val="en-US"/>
        </w:rPr>
      </w:pPr>
    </w:p>
    <w:p w14:paraId="178BCB17" w14:textId="3937ED94" w:rsidR="00447398" w:rsidRPr="00447398" w:rsidRDefault="005731A3" w:rsidP="00447398">
      <w:pPr>
        <w:spacing w:after="0" w:line="240" w:lineRule="auto"/>
        <w:ind w:right="90"/>
        <w:rPr>
          <w:rFonts w:ascii="Calisto MT" w:eastAsia="Times New Roman" w:hAnsi="Calisto MT" w:cs="Times New Roman"/>
          <w:iCs/>
          <w:sz w:val="26"/>
          <w:szCs w:val="26"/>
          <w:lang w:val="en-US"/>
        </w:rPr>
      </w:pPr>
      <w:r>
        <w:rPr>
          <w:rFonts w:ascii="Calisto MT" w:eastAsia="Times New Roman" w:hAnsi="Calisto MT" w:cs="Times New Roman"/>
          <w:iCs/>
          <w:sz w:val="26"/>
          <w:szCs w:val="26"/>
          <w:lang w:val="en-US"/>
        </w:rPr>
        <w:t>To register for the conference, p</w:t>
      </w:r>
      <w:r w:rsidR="00447398" w:rsidRPr="00447398">
        <w:rPr>
          <w:rFonts w:ascii="Calisto MT" w:eastAsia="Times New Roman" w:hAnsi="Calisto MT" w:cs="Times New Roman"/>
          <w:iCs/>
          <w:sz w:val="26"/>
          <w:szCs w:val="26"/>
          <w:lang w:val="en-US"/>
        </w:rPr>
        <w:t xml:space="preserve">lease </w:t>
      </w:r>
      <w:r w:rsidR="002C0DDA">
        <w:rPr>
          <w:rFonts w:ascii="Calisto MT" w:eastAsia="Times New Roman" w:hAnsi="Calisto MT" w:cs="Times New Roman"/>
          <w:iCs/>
          <w:sz w:val="26"/>
          <w:szCs w:val="26"/>
          <w:lang w:val="en-US"/>
        </w:rPr>
        <w:t xml:space="preserve">either send the filled form or send an email with the information below to:  </w:t>
      </w:r>
      <w:r w:rsidR="00447398" w:rsidRPr="00447398">
        <w:rPr>
          <w:rFonts w:ascii="Calisto MT" w:eastAsia="Times New Roman" w:hAnsi="Calisto MT" w:cs="Times New Roman"/>
          <w:iCs/>
          <w:sz w:val="26"/>
          <w:szCs w:val="26"/>
          <w:lang w:val="en-US"/>
        </w:rPr>
        <w:t xml:space="preserve"> </w:t>
      </w:r>
      <w:hyperlink r:id="rId8" w:history="1">
        <w:r w:rsidR="00447398" w:rsidRPr="00447398">
          <w:rPr>
            <w:rFonts w:ascii="Calisto MT" w:eastAsia="Times New Roman" w:hAnsi="Calisto MT" w:cs="Times New Roman"/>
            <w:iCs/>
            <w:color w:val="0000FF"/>
            <w:sz w:val="26"/>
            <w:szCs w:val="26"/>
            <w:u w:val="single"/>
            <w:lang w:val="en-US"/>
          </w:rPr>
          <w:t>info@allianceforglobalhealth.net</w:t>
        </w:r>
      </w:hyperlink>
      <w:r w:rsidR="00447398" w:rsidRPr="00447398">
        <w:rPr>
          <w:rFonts w:ascii="Calisto MT" w:eastAsia="Times New Roman" w:hAnsi="Calisto MT" w:cs="Times New Roman"/>
          <w:iCs/>
          <w:sz w:val="26"/>
          <w:szCs w:val="26"/>
          <w:lang w:val="en-US"/>
        </w:rPr>
        <w:t xml:space="preserve">   </w:t>
      </w:r>
      <w:r w:rsidR="004A7246">
        <w:rPr>
          <w:rFonts w:ascii="Calisto MT" w:eastAsia="Times New Roman" w:hAnsi="Calisto MT" w:cs="Times New Roman"/>
          <w:iCs/>
          <w:sz w:val="26"/>
          <w:szCs w:val="26"/>
          <w:lang w:val="en-US"/>
        </w:rPr>
        <w:t xml:space="preserve"> </w:t>
      </w:r>
    </w:p>
    <w:p w14:paraId="68FAF8C3" w14:textId="77777777" w:rsidR="00447398" w:rsidRPr="00447398" w:rsidRDefault="00447398" w:rsidP="00447398">
      <w:pPr>
        <w:spacing w:after="0" w:line="240" w:lineRule="auto"/>
        <w:rPr>
          <w:rFonts w:ascii="Calisto MT" w:eastAsia="Times New Roman" w:hAnsi="Calisto MT" w:cs="Times New Roman"/>
          <w:i/>
          <w:lang w:val="en-US"/>
        </w:rPr>
      </w:pPr>
    </w:p>
    <w:p w14:paraId="7F262EA6" w14:textId="77777777" w:rsidR="00447398" w:rsidRPr="00447398" w:rsidRDefault="00447398" w:rsidP="00447398">
      <w:pPr>
        <w:spacing w:after="0" w:line="240" w:lineRule="auto"/>
        <w:rPr>
          <w:rFonts w:ascii="Calisto MT" w:eastAsia="Times New Roman" w:hAnsi="Calisto MT" w:cs="Times New Roman"/>
          <w:i/>
          <w:lang w:val="en-US"/>
        </w:rPr>
      </w:pPr>
    </w:p>
    <w:tbl>
      <w:tblPr>
        <w:tblW w:w="109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6300"/>
      </w:tblGrid>
      <w:tr w:rsidR="00447398" w:rsidRPr="00447398" w14:paraId="277D7BB1" w14:textId="77777777" w:rsidTr="00972454">
        <w:tc>
          <w:tcPr>
            <w:tcW w:w="4680" w:type="dxa"/>
          </w:tcPr>
          <w:p w14:paraId="71DEDE17" w14:textId="77777777" w:rsidR="00447398" w:rsidRDefault="00447398" w:rsidP="0044739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  <w:r w:rsidRPr="00447398"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 xml:space="preserve">Name </w:t>
            </w:r>
          </w:p>
          <w:p w14:paraId="76D88007" w14:textId="14573D7F" w:rsidR="002C0DDA" w:rsidRPr="00447398" w:rsidRDefault="002C0DDA" w:rsidP="0044739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14:paraId="6AB471C5" w14:textId="5783A9F0" w:rsidR="00447398" w:rsidRPr="00930C55" w:rsidRDefault="00447398" w:rsidP="00447398">
            <w:pPr>
              <w:spacing w:after="0" w:line="240" w:lineRule="auto"/>
              <w:rPr>
                <w:rFonts w:ascii="Georgia" w:eastAsia="Times New Roman" w:hAnsi="Georgia" w:cs="Times New Roman"/>
                <w:bCs/>
                <w:lang w:val="en-US"/>
              </w:rPr>
            </w:pPr>
          </w:p>
        </w:tc>
      </w:tr>
      <w:tr w:rsidR="00447398" w:rsidRPr="00447398" w14:paraId="72D982FE" w14:textId="77777777" w:rsidTr="00972454">
        <w:tc>
          <w:tcPr>
            <w:tcW w:w="4680" w:type="dxa"/>
          </w:tcPr>
          <w:p w14:paraId="5C9CF8E5" w14:textId="77777777" w:rsidR="00447398" w:rsidRDefault="002C0DDA" w:rsidP="0044739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>Institution</w:t>
            </w:r>
          </w:p>
          <w:p w14:paraId="13FF0913" w14:textId="74D2F8BA" w:rsidR="002C0DDA" w:rsidRPr="00447398" w:rsidRDefault="002C0DDA" w:rsidP="0044739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14:paraId="3A0BD43A" w14:textId="77777777" w:rsidR="00447398" w:rsidRPr="00930C55" w:rsidRDefault="00447398" w:rsidP="00447398">
            <w:pPr>
              <w:spacing w:after="0" w:line="240" w:lineRule="auto"/>
              <w:rPr>
                <w:rFonts w:ascii="Georgia" w:eastAsia="Times New Roman" w:hAnsi="Georgia" w:cs="Times New Roman"/>
                <w:bCs/>
                <w:lang w:val="en-US"/>
              </w:rPr>
            </w:pPr>
          </w:p>
        </w:tc>
      </w:tr>
      <w:tr w:rsidR="00447398" w:rsidRPr="00447398" w14:paraId="35BB1DC8" w14:textId="77777777" w:rsidTr="00972454">
        <w:tc>
          <w:tcPr>
            <w:tcW w:w="4680" w:type="dxa"/>
          </w:tcPr>
          <w:p w14:paraId="20E03970" w14:textId="77777777" w:rsidR="00447398" w:rsidRDefault="002C0DDA" w:rsidP="0044739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>Position</w:t>
            </w:r>
            <w:r w:rsidR="00447398" w:rsidRPr="00447398"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D8346E2" w14:textId="0D0556D1" w:rsidR="002C0DDA" w:rsidRPr="00447398" w:rsidRDefault="002C0DDA" w:rsidP="0044739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14:paraId="50430246" w14:textId="711B423D" w:rsidR="00447398" w:rsidRPr="00930C55" w:rsidRDefault="00447398" w:rsidP="00447398">
            <w:pPr>
              <w:spacing w:after="0" w:line="240" w:lineRule="auto"/>
              <w:rPr>
                <w:rFonts w:ascii="Georgia" w:eastAsia="Times New Roman" w:hAnsi="Georgia" w:cs="Times New Roman"/>
                <w:bCs/>
                <w:lang w:val="en-US"/>
              </w:rPr>
            </w:pPr>
          </w:p>
        </w:tc>
      </w:tr>
      <w:tr w:rsidR="00447398" w:rsidRPr="00447398" w14:paraId="721FB945" w14:textId="77777777" w:rsidTr="00972454">
        <w:tc>
          <w:tcPr>
            <w:tcW w:w="4680" w:type="dxa"/>
          </w:tcPr>
          <w:p w14:paraId="39F0804A" w14:textId="77777777" w:rsidR="00447398" w:rsidRDefault="002C0DDA" w:rsidP="00447398">
            <w:pPr>
              <w:tabs>
                <w:tab w:val="left" w:pos="360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 xml:space="preserve">Email </w:t>
            </w:r>
            <w:proofErr w:type="gramStart"/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>address</w:t>
            </w:r>
            <w:proofErr w:type="gramEnd"/>
          </w:p>
          <w:p w14:paraId="348B5D9F" w14:textId="5508494A" w:rsidR="002C0DDA" w:rsidRPr="00447398" w:rsidRDefault="002C0DDA" w:rsidP="00447398">
            <w:pPr>
              <w:tabs>
                <w:tab w:val="left" w:pos="360"/>
              </w:tabs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14:paraId="61937C98" w14:textId="3DC90723" w:rsidR="00447398" w:rsidRPr="00930C55" w:rsidRDefault="00447398" w:rsidP="00447398">
            <w:pPr>
              <w:spacing w:after="0" w:line="240" w:lineRule="auto"/>
              <w:rPr>
                <w:rFonts w:ascii="Georgia" w:eastAsia="Times New Roman" w:hAnsi="Georgia" w:cs="Times New Roman"/>
                <w:bCs/>
                <w:lang w:val="en-US"/>
              </w:rPr>
            </w:pPr>
          </w:p>
        </w:tc>
      </w:tr>
      <w:tr w:rsidR="00447398" w:rsidRPr="00447398" w14:paraId="171E992F" w14:textId="77777777" w:rsidTr="00972454">
        <w:tc>
          <w:tcPr>
            <w:tcW w:w="4680" w:type="dxa"/>
          </w:tcPr>
          <w:p w14:paraId="44DFF4A9" w14:textId="4282FAAD" w:rsidR="00447398" w:rsidRPr="00447398" w:rsidRDefault="00A33C4A" w:rsidP="00447398">
            <w:pPr>
              <w:tabs>
                <w:tab w:val="left" w:pos="360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>Planning to attend</w:t>
            </w:r>
            <w:r w:rsidR="002C0DDA"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 xml:space="preserve"> the following sessions </w:t>
            </w: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0" w:type="dxa"/>
          </w:tcPr>
          <w:p w14:paraId="6EF6ECAD" w14:textId="0F46AD08" w:rsidR="00930C55" w:rsidRPr="00FA3692" w:rsidRDefault="00FA3692" w:rsidP="00A33C4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1637D1D" wp14:editId="3A862DEB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27191</wp:posOffset>
                      </wp:positionV>
                      <wp:extent cx="101600" cy="107950"/>
                      <wp:effectExtent l="0" t="0" r="12700" b="25400"/>
                      <wp:wrapNone/>
                      <wp:docPr id="12066497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23497F" id="Rectangle 1" o:spid="_x0000_s1026" style="position:absolute;margin-left:106.15pt;margin-top:2.15pt;width:8pt;height:8.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5D07FAA0" wp14:editId="218A531B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26784</wp:posOffset>
                      </wp:positionV>
                      <wp:extent cx="101600" cy="107950"/>
                      <wp:effectExtent l="0" t="0" r="12700" b="25400"/>
                      <wp:wrapNone/>
                      <wp:docPr id="15710143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EA9792" id="Rectangle 1" o:spid="_x0000_s1026" style="position:absolute;margin-left:59.6pt;margin-top:2.1pt;width:8pt;height:8.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" filled="f" strokecolor="#09101d [484]" strokeweight="1pt"/>
                  </w:pict>
                </mc:Fallback>
              </mc:AlternateContent>
            </w:r>
            <w:r w:rsidR="00A33C4A" w:rsidRPr="00FA3692">
              <w:rPr>
                <w:rFonts w:ascii="Georgia" w:eastAsia="Times New Roman" w:hAnsi="Georgia" w:cs="Times New Roman"/>
                <w:b/>
                <w:lang w:val="en-US"/>
              </w:rPr>
              <w:t>Session 1</w:t>
            </w:r>
            <w:r w:rsidR="002755DD"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      </w:t>
            </w:r>
            <w:r w:rsidR="00A16C43">
              <w:rPr>
                <w:rFonts w:ascii="Georgia" w:eastAsia="Times New Roman" w:hAnsi="Georgia" w:cs="Times New Roman"/>
                <w:b/>
                <w:lang w:val="en-US"/>
              </w:rPr>
              <w:t>Y</w:t>
            </w:r>
            <w:r w:rsidR="002755DD"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 </w:t>
            </w:r>
            <w:r w:rsidR="007A332F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 w:rsidR="002755DD" w:rsidRPr="00FA3692">
              <w:rPr>
                <w:rFonts w:ascii="Georgia" w:eastAsia="Times New Roman" w:hAnsi="Georgia" w:cs="Times New Roman"/>
                <w:b/>
                <w:lang w:val="en-US"/>
              </w:rPr>
              <w:t>No</w:t>
            </w:r>
            <w:r w:rsidR="00A33C4A"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   </w:t>
            </w:r>
          </w:p>
          <w:p w14:paraId="15B38474" w14:textId="17FAC204" w:rsidR="00A33C4A" w:rsidRPr="00FA3692" w:rsidRDefault="00FA3692" w:rsidP="00A33C4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15359F8" wp14:editId="48AF8DDB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17894</wp:posOffset>
                      </wp:positionV>
                      <wp:extent cx="101600" cy="107950"/>
                      <wp:effectExtent l="0" t="0" r="12700" b="25400"/>
                      <wp:wrapNone/>
                      <wp:docPr id="629433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82A248" id="Rectangle 1" o:spid="_x0000_s1026" style="position:absolute;margin-left:59.45pt;margin-top:1.4pt;width:8pt;height:8.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65217B4" wp14:editId="05373806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11544</wp:posOffset>
                      </wp:positionV>
                      <wp:extent cx="101600" cy="107950"/>
                      <wp:effectExtent l="0" t="0" r="12700" b="25400"/>
                      <wp:wrapNone/>
                      <wp:docPr id="20098424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81FD0" id="Rectangle 1" o:spid="_x0000_s1026" style="position:absolute;margin-left:106.2pt;margin-top:.9pt;width:8pt;height:8.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5ED4F32" wp14:editId="6405696B">
                      <wp:simplePos x="0" y="0"/>
                      <wp:positionH relativeFrom="column">
                        <wp:posOffset>1356246</wp:posOffset>
                      </wp:positionH>
                      <wp:positionV relativeFrom="paragraph">
                        <wp:posOffset>160655</wp:posOffset>
                      </wp:positionV>
                      <wp:extent cx="101600" cy="107950"/>
                      <wp:effectExtent l="0" t="0" r="12700" b="25400"/>
                      <wp:wrapNone/>
                      <wp:docPr id="19533213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1ECD19" id="Rectangle 1" o:spid="_x0000_s1026" style="position:absolute;margin-left:106.8pt;margin-top:12.65pt;width:8pt;height:8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" filled="f" strokecolor="#172c51" strokeweight="1pt"/>
                  </w:pict>
                </mc:Fallback>
              </mc:AlternateContent>
            </w:r>
            <w:r w:rsidR="00A33C4A" w:rsidRPr="00FA3692">
              <w:rPr>
                <w:rFonts w:ascii="Georgia" w:eastAsia="Times New Roman" w:hAnsi="Georgia" w:cs="Times New Roman"/>
                <w:b/>
                <w:lang w:val="en-US"/>
              </w:rPr>
              <w:t>Session 2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     </w: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 w:rsidR="00A16C43">
              <w:rPr>
                <w:rFonts w:ascii="Georgia" w:eastAsia="Times New Roman" w:hAnsi="Georgia" w:cs="Times New Roman"/>
                <w:b/>
                <w:lang w:val="en-US"/>
              </w:rPr>
              <w:t>Y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 No    </w:t>
            </w:r>
          </w:p>
          <w:p w14:paraId="77CC3F13" w14:textId="264B9F8C" w:rsidR="00A33C4A" w:rsidRPr="00FA3692" w:rsidRDefault="00FA3692" w:rsidP="00A33C4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D736DBC" wp14:editId="7C3D9E9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22746</wp:posOffset>
                      </wp:positionV>
                      <wp:extent cx="101600" cy="107950"/>
                      <wp:effectExtent l="0" t="0" r="12700" b="25400"/>
                      <wp:wrapNone/>
                      <wp:docPr id="2316165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4DBED" id="Rectangle 1" o:spid="_x0000_s1026" style="position:absolute;margin-left:59.5pt;margin-top:1.8pt;width:8pt;height:8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9A15B2A" wp14:editId="4DA0ED5C">
                      <wp:simplePos x="0" y="0"/>
                      <wp:positionH relativeFrom="column">
                        <wp:posOffset>1355839</wp:posOffset>
                      </wp:positionH>
                      <wp:positionV relativeFrom="paragraph">
                        <wp:posOffset>160655</wp:posOffset>
                      </wp:positionV>
                      <wp:extent cx="101600" cy="107950"/>
                      <wp:effectExtent l="0" t="0" r="12700" b="25400"/>
                      <wp:wrapNone/>
                      <wp:docPr id="5284098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E43E4" id="Rectangle 1" o:spid="_x0000_s1026" style="position:absolute;margin-left:106.75pt;margin-top:12.65pt;width:8pt;height:8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" filled="f" strokecolor="#172c51" strokeweight="1pt"/>
                  </w:pict>
                </mc:Fallback>
              </mc:AlternateContent>
            </w:r>
            <w:r w:rsidR="00A33C4A" w:rsidRPr="00FA3692">
              <w:rPr>
                <w:rFonts w:ascii="Georgia" w:eastAsia="Times New Roman" w:hAnsi="Georgia" w:cs="Times New Roman"/>
                <w:b/>
                <w:lang w:val="en-US"/>
              </w:rPr>
              <w:t>Sessi0n 3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 xml:space="preserve">      </w:t>
            </w:r>
            <w:r w:rsidR="00A16C43">
              <w:rPr>
                <w:rFonts w:ascii="Georgia" w:eastAsia="Times New Roman" w:hAnsi="Georgia" w:cs="Times New Roman"/>
                <w:b/>
                <w:lang w:val="en-US"/>
              </w:rPr>
              <w:t>Y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</w:t>
            </w:r>
            <w:r w:rsidR="007A332F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No    </w:t>
            </w:r>
          </w:p>
          <w:p w14:paraId="0F570C51" w14:textId="306D98C6" w:rsidR="00A33C4A" w:rsidRPr="00FA3692" w:rsidRDefault="00FA3692" w:rsidP="00A33C4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3683733" wp14:editId="25AAB728">
                      <wp:simplePos x="0" y="0"/>
                      <wp:positionH relativeFrom="column">
                        <wp:posOffset>761479</wp:posOffset>
                      </wp:positionH>
                      <wp:positionV relativeFrom="paragraph">
                        <wp:posOffset>26670</wp:posOffset>
                      </wp:positionV>
                      <wp:extent cx="101600" cy="107950"/>
                      <wp:effectExtent l="0" t="0" r="12700" b="25400"/>
                      <wp:wrapNone/>
                      <wp:docPr id="19930728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8245F" id="Rectangle 1" o:spid="_x0000_s1026" style="position:absolute;margin-left:59.95pt;margin-top:2.1pt;width:8pt;height:8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74235F" wp14:editId="27A94912">
                      <wp:simplePos x="0" y="0"/>
                      <wp:positionH relativeFrom="column">
                        <wp:posOffset>1360691</wp:posOffset>
                      </wp:positionH>
                      <wp:positionV relativeFrom="paragraph">
                        <wp:posOffset>154305</wp:posOffset>
                      </wp:positionV>
                      <wp:extent cx="101600" cy="107950"/>
                      <wp:effectExtent l="0" t="0" r="12700" b="25400"/>
                      <wp:wrapNone/>
                      <wp:docPr id="17952829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C2341" id="Rectangle 1" o:spid="_x0000_s1026" style="position:absolute;margin-left:107.15pt;margin-top:12.15pt;width:8pt;height:8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" filled="f" strokecolor="#172c51" strokeweight="1pt"/>
                  </w:pict>
                </mc:Fallback>
              </mc:AlternateContent>
            </w:r>
            <w:r w:rsidR="00A33C4A" w:rsidRPr="00FA3692">
              <w:rPr>
                <w:rFonts w:ascii="Georgia" w:eastAsia="Times New Roman" w:hAnsi="Georgia" w:cs="Times New Roman"/>
                <w:b/>
                <w:lang w:val="en-US"/>
              </w:rPr>
              <w:t>Session 4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 xml:space="preserve">      </w:t>
            </w:r>
            <w:r w:rsidR="00A16C43">
              <w:rPr>
                <w:rFonts w:ascii="Georgia" w:eastAsia="Times New Roman" w:hAnsi="Georgia" w:cs="Times New Roman"/>
                <w:b/>
                <w:lang w:val="en-US"/>
              </w:rPr>
              <w:t>Y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 No    </w:t>
            </w:r>
          </w:p>
          <w:p w14:paraId="7C9F9ACF" w14:textId="2142D8DE" w:rsidR="00A33C4A" w:rsidRPr="00FA3692" w:rsidRDefault="00FA3692" w:rsidP="00A33C4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8C1AF19" wp14:editId="55E41033">
                      <wp:simplePos x="0" y="0"/>
                      <wp:positionH relativeFrom="column">
                        <wp:posOffset>762749</wp:posOffset>
                      </wp:positionH>
                      <wp:positionV relativeFrom="paragraph">
                        <wp:posOffset>14605</wp:posOffset>
                      </wp:positionV>
                      <wp:extent cx="101600" cy="107950"/>
                      <wp:effectExtent l="0" t="0" r="12700" b="25400"/>
                      <wp:wrapNone/>
                      <wp:docPr id="8675693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F4F930" id="Rectangle 1" o:spid="_x0000_s1026" style="position:absolute;margin-left:60.05pt;margin-top:1.15pt;width:8pt;height:8.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03DCB5" wp14:editId="21A0E2DE">
                      <wp:simplePos x="0" y="0"/>
                      <wp:positionH relativeFrom="column">
                        <wp:posOffset>1363231</wp:posOffset>
                      </wp:positionH>
                      <wp:positionV relativeFrom="paragraph">
                        <wp:posOffset>154305</wp:posOffset>
                      </wp:positionV>
                      <wp:extent cx="101600" cy="107950"/>
                      <wp:effectExtent l="0" t="0" r="12700" b="25400"/>
                      <wp:wrapNone/>
                      <wp:docPr id="16212375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286179" id="Rectangle 1" o:spid="_x0000_s1026" style="position:absolute;margin-left:107.35pt;margin-top:12.15pt;width:8pt;height:8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" filled="f" strokecolor="#172c51" strokeweight="1pt"/>
                  </w:pict>
                </mc:Fallback>
              </mc:AlternateContent>
            </w:r>
            <w:r w:rsidR="00A33C4A" w:rsidRPr="00FA3692">
              <w:rPr>
                <w:rFonts w:ascii="Georgia" w:eastAsia="Times New Roman" w:hAnsi="Georgia" w:cs="Times New Roman"/>
                <w:b/>
                <w:lang w:val="en-US"/>
              </w:rPr>
              <w:t>Session 5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 xml:space="preserve">      </w:t>
            </w:r>
            <w:r w:rsidR="00A16C43">
              <w:rPr>
                <w:rFonts w:ascii="Georgia" w:eastAsia="Times New Roman" w:hAnsi="Georgia" w:cs="Times New Roman"/>
                <w:b/>
                <w:lang w:val="en-US"/>
              </w:rPr>
              <w:t>Y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 No    </w:t>
            </w:r>
          </w:p>
          <w:p w14:paraId="71185191" w14:textId="718493E0" w:rsidR="00A33C4A" w:rsidRPr="00A33C4A" w:rsidRDefault="00FA3692" w:rsidP="00A33C4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099832A" wp14:editId="72D854B5">
                      <wp:simplePos x="0" y="0"/>
                      <wp:positionH relativeFrom="column">
                        <wp:posOffset>758304</wp:posOffset>
                      </wp:positionH>
                      <wp:positionV relativeFrom="paragraph">
                        <wp:posOffset>6985</wp:posOffset>
                      </wp:positionV>
                      <wp:extent cx="101600" cy="107950"/>
                      <wp:effectExtent l="0" t="0" r="12700" b="25400"/>
                      <wp:wrapNone/>
                      <wp:docPr id="5415474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C85D37" id="Rectangle 1" o:spid="_x0000_s1026" style="position:absolute;margin-left:59.7pt;margin-top:.55pt;width:8pt;height:8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" filled="f" strokecolor="#172c51" strokeweight="1pt"/>
                  </w:pict>
                </mc:Fallback>
              </mc:AlternateContent>
            </w:r>
            <w:r w:rsidR="00A33C4A">
              <w:rPr>
                <w:rFonts w:ascii="Georgia" w:eastAsia="Times New Roman" w:hAnsi="Georgia" w:cs="Times New Roman"/>
                <w:b/>
                <w:lang w:val="en-US"/>
              </w:rPr>
              <w:t>Session 6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 xml:space="preserve">      </w:t>
            </w:r>
            <w:r w:rsidR="00A16C43">
              <w:rPr>
                <w:rFonts w:ascii="Georgia" w:eastAsia="Times New Roman" w:hAnsi="Georgia" w:cs="Times New Roman"/>
                <w:b/>
                <w:lang w:val="en-US"/>
              </w:rPr>
              <w:t>Y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 No    </w:t>
            </w:r>
          </w:p>
          <w:p w14:paraId="41C47EC5" w14:textId="77777777" w:rsidR="007A332F" w:rsidRDefault="00BA010A" w:rsidP="00BA010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F17EC7A" wp14:editId="7CD1221B">
                      <wp:simplePos x="0" y="0"/>
                      <wp:positionH relativeFrom="column">
                        <wp:posOffset>1364298</wp:posOffset>
                      </wp:positionH>
                      <wp:positionV relativeFrom="paragraph">
                        <wp:posOffset>-635</wp:posOffset>
                      </wp:positionV>
                      <wp:extent cx="101600" cy="107950"/>
                      <wp:effectExtent l="0" t="0" r="12700" b="25400"/>
                      <wp:wrapNone/>
                      <wp:docPr id="4921030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657729" id="Rectangle 1" o:spid="_x0000_s1026" style="position:absolute;margin-left:107.45pt;margin-top:-.05pt;width:8pt;height:8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5D3F07A" wp14:editId="4EBD35E9">
                      <wp:simplePos x="0" y="0"/>
                      <wp:positionH relativeFrom="column">
                        <wp:posOffset>758304</wp:posOffset>
                      </wp:positionH>
                      <wp:positionV relativeFrom="paragraph">
                        <wp:posOffset>6985</wp:posOffset>
                      </wp:positionV>
                      <wp:extent cx="101600" cy="107950"/>
                      <wp:effectExtent l="0" t="0" r="12700" b="25400"/>
                      <wp:wrapNone/>
                      <wp:docPr id="18195379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EF5B6" id="Rectangle 1" o:spid="_x0000_s1026" style="position:absolute;margin-left:59.7pt;margin-top:.55pt;width:8pt;height:8.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>Session 7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 xml:space="preserve">      Y</w:t>
            </w: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es          No  </w:t>
            </w:r>
          </w:p>
          <w:p w14:paraId="5EB9C099" w14:textId="2568D51D" w:rsidR="00930C55" w:rsidRPr="00BA010A" w:rsidRDefault="00BA010A" w:rsidP="00BA010A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 w:rsidRPr="00FA3692">
              <w:rPr>
                <w:rFonts w:ascii="Georgia" w:eastAsia="Times New Roman" w:hAnsi="Georgia" w:cs="Times New Roman"/>
                <w:b/>
                <w:lang w:val="en-US"/>
              </w:rPr>
              <w:t xml:space="preserve">  </w:t>
            </w:r>
          </w:p>
        </w:tc>
      </w:tr>
      <w:tr w:rsidR="00A33C4A" w:rsidRPr="00447398" w14:paraId="3B25EF04" w14:textId="77777777" w:rsidTr="00972454">
        <w:tc>
          <w:tcPr>
            <w:tcW w:w="4680" w:type="dxa"/>
          </w:tcPr>
          <w:p w14:paraId="34DEF52C" w14:textId="19624507" w:rsidR="00A33C4A" w:rsidRDefault="00D76F51" w:rsidP="00447398">
            <w:pPr>
              <w:tabs>
                <w:tab w:val="left" w:pos="360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val="en-US"/>
              </w:rPr>
              <w:t>Participating in person or remotely</w:t>
            </w:r>
          </w:p>
        </w:tc>
        <w:tc>
          <w:tcPr>
            <w:tcW w:w="6300" w:type="dxa"/>
          </w:tcPr>
          <w:p w14:paraId="07764BFA" w14:textId="77777777" w:rsidR="004D0D9F" w:rsidRDefault="0076222D" w:rsidP="004D0D9F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688A4E0" wp14:editId="58716058">
                      <wp:simplePos x="0" y="0"/>
                      <wp:positionH relativeFrom="column">
                        <wp:posOffset>755764</wp:posOffset>
                      </wp:positionH>
                      <wp:positionV relativeFrom="paragraph">
                        <wp:posOffset>24765</wp:posOffset>
                      </wp:positionV>
                      <wp:extent cx="101600" cy="107950"/>
                      <wp:effectExtent l="0" t="0" r="12700" b="25400"/>
                      <wp:wrapNone/>
                      <wp:docPr id="19630435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11B7A5" id="Rectangle 1" o:spid="_x0000_s1026" style="position:absolute;margin-left:59.5pt;margin-top:1.95pt;width:8pt;height:8.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 w:rsidR="00D76F51">
              <w:rPr>
                <w:rFonts w:ascii="Georgia" w:eastAsia="Times New Roman" w:hAnsi="Georgia" w:cs="Times New Roman"/>
                <w:b/>
                <w:lang w:val="en-US"/>
              </w:rPr>
              <w:t>In person</w:t>
            </w:r>
          </w:p>
          <w:p w14:paraId="14322145" w14:textId="77777777" w:rsidR="007A332F" w:rsidRDefault="0076222D" w:rsidP="004D0D9F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  <w:r>
              <w:rPr>
                <w:rFonts w:ascii="Georgia" w:eastAsia="Times New Roman" w:hAnsi="Georgia" w:cs="Times New Roman"/>
                <w:b/>
                <w:noProof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9F71BC6" wp14:editId="4CEA0033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21704</wp:posOffset>
                      </wp:positionV>
                      <wp:extent cx="101600" cy="107950"/>
                      <wp:effectExtent l="0" t="0" r="12700" b="25400"/>
                      <wp:wrapNone/>
                      <wp:docPr id="21465693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89C1E" id="Rectangle 1" o:spid="_x0000_s1026" style="position:absolute;margin-left:59.45pt;margin-top:1.7pt;width:8pt;height:8.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Georgia" w:eastAsia="Times New Roman" w:hAnsi="Georgia" w:cs="Times New Roman"/>
                <w:b/>
                <w:lang w:val="en-US"/>
              </w:rPr>
              <w:t>Remotely</w:t>
            </w:r>
          </w:p>
          <w:p w14:paraId="687066D5" w14:textId="2C5657E2" w:rsidR="004D0D9F" w:rsidRDefault="004D0D9F" w:rsidP="004D0D9F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</w:p>
        </w:tc>
      </w:tr>
    </w:tbl>
    <w:p w14:paraId="0BE74D42" w14:textId="77777777" w:rsidR="00447398" w:rsidRPr="00447398" w:rsidRDefault="00447398" w:rsidP="00447398">
      <w:pPr>
        <w:tabs>
          <w:tab w:val="left" w:pos="180"/>
        </w:tabs>
        <w:spacing w:after="0" w:line="240" w:lineRule="auto"/>
        <w:rPr>
          <w:rFonts w:ascii="Calisto MT" w:eastAsia="Times New Roman" w:hAnsi="Calisto MT" w:cs="Times New Roman"/>
          <w:b/>
          <w:lang w:val="en-US"/>
        </w:rPr>
      </w:pPr>
    </w:p>
    <w:p w14:paraId="07A044C5" w14:textId="34C5D356" w:rsidR="009B102B" w:rsidRDefault="00447398" w:rsidP="00CF1C55">
      <w:pPr>
        <w:tabs>
          <w:tab w:val="left" w:pos="180"/>
          <w:tab w:val="left" w:pos="1080"/>
          <w:tab w:val="left" w:pos="1440"/>
        </w:tabs>
        <w:spacing w:after="0" w:line="240" w:lineRule="auto"/>
        <w:ind w:left="360"/>
      </w:pPr>
      <w:r w:rsidRPr="00447398">
        <w:rPr>
          <w:rFonts w:ascii="Calisto MT" w:eastAsia="Times New Roman" w:hAnsi="Calisto MT" w:cs="Times New Roman"/>
          <w:b/>
          <w:sz w:val="26"/>
          <w:szCs w:val="26"/>
          <w:lang w:val="en-US"/>
        </w:rPr>
        <w:t xml:space="preserve"> </w:t>
      </w:r>
    </w:p>
    <w:sectPr w:rsidR="009B102B" w:rsidSect="00092F45">
      <w:headerReference w:type="default" r:id="rId9"/>
      <w:headerReference w:type="first" r:id="rId10"/>
      <w:footerReference w:type="first" r:id="rId11"/>
      <w:pgSz w:w="12240" w:h="15840" w:code="1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7531" w14:textId="77777777" w:rsidR="00D8365D" w:rsidRDefault="00D8365D">
      <w:pPr>
        <w:spacing w:after="0" w:line="240" w:lineRule="auto"/>
      </w:pPr>
      <w:r>
        <w:separator/>
      </w:r>
    </w:p>
  </w:endnote>
  <w:endnote w:type="continuationSeparator" w:id="0">
    <w:p w14:paraId="5E9A8CB8" w14:textId="77777777" w:rsidR="00D8365D" w:rsidRDefault="00D8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BDB4" w14:textId="77777777" w:rsidR="00A16C43" w:rsidRDefault="00447398">
    <w:pPr>
      <w:pStyle w:val="Foot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53DBCD" wp14:editId="1C24201E">
              <wp:simplePos x="0" y="0"/>
              <wp:positionH relativeFrom="page">
                <wp:posOffset>914400</wp:posOffset>
              </wp:positionH>
              <wp:positionV relativeFrom="page">
                <wp:posOffset>9601200</wp:posOffset>
              </wp:positionV>
              <wp:extent cx="4966335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3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8FDE7" w14:textId="77777777" w:rsidR="00A16C43" w:rsidRPr="004D0D9F" w:rsidRDefault="00447398">
                          <w:pPr>
                            <w:rPr>
                              <w:rFonts w:ascii="Arial" w:hAnsi="Arial"/>
                              <w:sz w:val="18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/>
                              <w:sz w:val="18"/>
                              <w:lang w:val="en-US"/>
                            </w:rPr>
                            <w:t>3333 California St., Suite 285 • San Francisco, CA 94143-0443 • 415-502-6045 • www.cugh.org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3D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in;margin-top:756pt;width:39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" filled="f" stroked="f">
              <v:textbox inset="0,0,0,0">
                <w:txbxContent>
                  <w:p w14:paraId="3D98FDE7" w14:textId="77777777" w:rsidR="00A16C43" w:rsidRPr="004D0D9F" w:rsidRDefault="00447398">
                    <w:pPr>
                      <w:rPr>
                        <w:rFonts w:ascii="Arial" w:hAnsi="Arial"/>
                        <w:sz w:val="18"/>
                        <w:lang w:val="en-US"/>
                      </w:rPr>
                    </w:pPr>
                    <w:r w:rsidRPr="004D0D9F">
                      <w:rPr>
                        <w:rFonts w:ascii="Arial" w:hAnsi="Arial"/>
                        <w:sz w:val="18"/>
                        <w:lang w:val="en-US"/>
                      </w:rPr>
                      <w:t>3333 California St., Suite 285 • San Francisco, CA 94143-0443 • 415-502-6045 • www.cugh.org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29CB" w14:textId="77777777" w:rsidR="00D8365D" w:rsidRDefault="00D8365D">
      <w:pPr>
        <w:spacing w:after="0" w:line="240" w:lineRule="auto"/>
      </w:pPr>
      <w:r>
        <w:separator/>
      </w:r>
    </w:p>
  </w:footnote>
  <w:footnote w:type="continuationSeparator" w:id="0">
    <w:p w14:paraId="57CDAB30" w14:textId="77777777" w:rsidR="00D8365D" w:rsidRDefault="00D8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E448" w14:textId="77777777" w:rsidR="00A16C43" w:rsidRPr="00127E0D" w:rsidRDefault="00A16C43" w:rsidP="00127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5F30" w14:textId="77777777" w:rsidR="00A16C43" w:rsidRDefault="004473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694E66" wp14:editId="24F168B6">
              <wp:simplePos x="0" y="0"/>
              <wp:positionH relativeFrom="page">
                <wp:posOffset>3023235</wp:posOffset>
              </wp:positionH>
              <wp:positionV relativeFrom="page">
                <wp:posOffset>345440</wp:posOffset>
              </wp:positionV>
              <wp:extent cx="1485900" cy="74269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742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B5B2C" w14:textId="77777777" w:rsidR="00A16C43" w:rsidRDefault="00A16C43" w:rsidP="001F071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7E575BD" w14:textId="77777777" w:rsidR="00A16C43" w:rsidRDefault="00A16C43" w:rsidP="001F071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94E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38.05pt;margin-top:27.2pt;width:117pt;height:584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" filled="f" stroked="f">
              <v:textbox inset="0,0,0,0">
                <w:txbxContent>
                  <w:p w14:paraId="2AFB5B2C" w14:textId="77777777" w:rsidR="00A16C43" w:rsidRDefault="00A16C43" w:rsidP="001F0719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07E575BD" w14:textId="77777777" w:rsidR="00A16C43" w:rsidRDefault="00A16C43" w:rsidP="001F0719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4AD6CC" wp14:editId="3E1F314B">
              <wp:simplePos x="0" y="0"/>
              <wp:positionH relativeFrom="page">
                <wp:posOffset>5880735</wp:posOffset>
              </wp:positionH>
              <wp:positionV relativeFrom="page">
                <wp:posOffset>2540</wp:posOffset>
              </wp:positionV>
              <wp:extent cx="2057400" cy="10055860"/>
              <wp:effectExtent l="0" t="0" r="0" b="0"/>
              <wp:wrapSquare wrapText="bothSides"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10055860"/>
                      </a:xfrm>
                      <a:prstGeom prst="rect">
                        <a:avLst/>
                      </a:prstGeom>
                      <a:solidFill>
                        <a:srgbClr val="EEE8A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AA569" id="Rectangle 7" o:spid="_x0000_s1026" style="position:absolute;margin-left:463.05pt;margin-top:.2pt;width:162pt;height:791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" fillcolor="#eee8ab" stroked="f"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B2D446" wp14:editId="60866CF3">
              <wp:simplePos x="0" y="0"/>
              <wp:positionH relativeFrom="page">
                <wp:posOffset>6109335</wp:posOffset>
              </wp:positionH>
              <wp:positionV relativeFrom="page">
                <wp:posOffset>2402840</wp:posOffset>
              </wp:positionV>
              <wp:extent cx="1485900" cy="74269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742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A41B9" w14:textId="77777777" w:rsidR="00A16C43" w:rsidRDefault="00A16C43" w:rsidP="001F071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41839B5" w14:textId="77777777" w:rsidR="00A16C43" w:rsidRDefault="00A16C43" w:rsidP="001F071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06ADD59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Founding Board of Directors</w:t>
                          </w:r>
                          <w:r w:rsidRPr="004D0D9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</w:p>
                        <w:p w14:paraId="7EBA7E43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38AD5DC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03B4D24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Michele Barry, MD</w:t>
                          </w:r>
                        </w:p>
                        <w:p w14:paraId="4E0B06FD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Stanford University</w:t>
                          </w:r>
                        </w:p>
                        <w:p w14:paraId="1817F87F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AA4D8C8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11D56C8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Timothy F. Brewer, MD</w:t>
                          </w:r>
                        </w:p>
                        <w:p w14:paraId="6D972699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McGill University</w:t>
                          </w:r>
                        </w:p>
                        <w:p w14:paraId="5AB0A3A8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5834969" w14:textId="77777777" w:rsidR="00A16C43" w:rsidRPr="004D0D9F" w:rsidRDefault="00A16C43" w:rsidP="00ED353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58A411C4" w14:textId="77777777" w:rsidR="00A16C43" w:rsidRPr="004D0D9F" w:rsidRDefault="00447398" w:rsidP="00ED3538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Haile T. Debas, MD </w:t>
                          </w:r>
                          <w:r w:rsidRPr="004D0D9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n-US"/>
                            </w:rPr>
                            <w:t>(Chair)</w:t>
                          </w:r>
                        </w:p>
                        <w:p w14:paraId="294A7721" w14:textId="77777777" w:rsidR="00A16C43" w:rsidRPr="004D0D9F" w:rsidRDefault="00447398" w:rsidP="00ED353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University of California San Francisco</w:t>
                          </w:r>
                        </w:p>
                        <w:p w14:paraId="28C8E82F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E801995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362400B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King K. Holmes, MD</w:t>
                          </w:r>
                        </w:p>
                        <w:p w14:paraId="7B3FDACE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University of Washington</w:t>
                          </w:r>
                        </w:p>
                        <w:p w14:paraId="5BBA17DB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D3212B0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503B384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Gerald T. Keusch, MD</w:t>
                          </w:r>
                        </w:p>
                        <w:p w14:paraId="0A0AB708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Boston University</w:t>
                          </w:r>
                        </w:p>
                        <w:p w14:paraId="581C6CD8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5888A7C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235A616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Jeffrey P. Koplan, MD</w:t>
                          </w:r>
                        </w:p>
                        <w:p w14:paraId="0F31A18A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Emory University</w:t>
                          </w:r>
                        </w:p>
                        <w:p w14:paraId="7E0EF53C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EE2F14A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34F6C58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Michael H. Merson, MD</w:t>
                          </w:r>
                        </w:p>
                        <w:p w14:paraId="18FC11E3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Duke University</w:t>
                          </w:r>
                        </w:p>
                        <w:p w14:paraId="1946E180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F45A02D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D1EAC6C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Christina Paxson, PhD</w:t>
                          </w:r>
                        </w:p>
                        <w:p w14:paraId="5CC98F69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Princeton University</w:t>
                          </w:r>
                        </w:p>
                        <w:p w14:paraId="3B8FA9BA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16F24B5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FDFE8F3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Thomas Quinn, MD</w:t>
                          </w:r>
                        </w:p>
                        <w:p w14:paraId="7BF8B121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The Johns Hopkins University</w:t>
                          </w:r>
                        </w:p>
                        <w:p w14:paraId="0EB02CC3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7B1EC5D" w14:textId="77777777" w:rsidR="00A16C43" w:rsidRPr="004D0D9F" w:rsidRDefault="00A16C43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FC5761E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Judith Wasserheit, MD</w:t>
                          </w:r>
                        </w:p>
                        <w:p w14:paraId="75511790" w14:textId="77777777" w:rsidR="00A16C43" w:rsidRPr="004D0D9F" w:rsidRDefault="00447398" w:rsidP="001F071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4D0D9F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University of Washington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B2D446" id="Text Box 4" o:spid="_x0000_s1027" type="#_x0000_t202" style="position:absolute;margin-left:481.05pt;margin-top:189.2pt;width:117pt;height:58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" filled="f" stroked="f">
              <v:textbox inset="0,0,0,0">
                <w:txbxContent>
                  <w:p w14:paraId="74DA41B9" w14:textId="77777777" w:rsidR="00A16C43" w:rsidRDefault="00A16C43" w:rsidP="001F0719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741839B5" w14:textId="77777777" w:rsidR="00A16C43" w:rsidRDefault="00A16C43" w:rsidP="001F0719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606ADD59" w14:textId="77777777" w:rsidR="00A16C43" w:rsidRPr="004D0D9F" w:rsidRDefault="00447398" w:rsidP="001F071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  <w:t>Founding Board of Directors</w:t>
                    </w:r>
                    <w:r w:rsidRPr="004D0D9F"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:</w:t>
                    </w:r>
                  </w:p>
                  <w:p w14:paraId="7EBA7E43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538AD5DC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103B4D24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Michele Barry, MD</w:t>
                    </w:r>
                  </w:p>
                  <w:p w14:paraId="4E0B06FD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Stanford University</w:t>
                    </w:r>
                  </w:p>
                  <w:p w14:paraId="1817F87F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6AA4D8C8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511D56C8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Timothy F. Brewer, MD</w:t>
                    </w:r>
                  </w:p>
                  <w:p w14:paraId="6D972699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McGill University</w:t>
                    </w:r>
                  </w:p>
                  <w:p w14:paraId="5AB0A3A8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45834969" w14:textId="77777777" w:rsidR="00A16C43" w:rsidRPr="004D0D9F" w:rsidRDefault="00A16C43" w:rsidP="00ED3538">
                    <w:pP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</w:p>
                  <w:p w14:paraId="58A411C4" w14:textId="77777777" w:rsidR="00A16C43" w:rsidRPr="004D0D9F" w:rsidRDefault="00447398" w:rsidP="00ED3538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Haile T. Debas, MD </w:t>
                    </w:r>
                    <w:r w:rsidRPr="004D0D9F">
                      <w:rPr>
                        <w:rFonts w:ascii="Arial" w:hAnsi="Arial" w:cs="Arial"/>
                        <w:b/>
                        <w:sz w:val="16"/>
                        <w:szCs w:val="16"/>
                        <w:lang w:val="en-US"/>
                      </w:rPr>
                      <w:t>(Chair)</w:t>
                    </w:r>
                  </w:p>
                  <w:p w14:paraId="294A7721" w14:textId="77777777" w:rsidR="00A16C43" w:rsidRPr="004D0D9F" w:rsidRDefault="00447398" w:rsidP="00ED3538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University of California San Francisco</w:t>
                    </w:r>
                  </w:p>
                  <w:p w14:paraId="28C8E82F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3E801995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5362400B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King K. Holmes, MD</w:t>
                    </w:r>
                  </w:p>
                  <w:p w14:paraId="7B3FDACE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University of Washington</w:t>
                    </w:r>
                  </w:p>
                  <w:p w14:paraId="5BBA17DB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0D3212B0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5503B384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Gerald T. Keusch, MD</w:t>
                    </w:r>
                  </w:p>
                  <w:p w14:paraId="0A0AB708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Boston University</w:t>
                    </w:r>
                  </w:p>
                  <w:p w14:paraId="581C6CD8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55888A7C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7235A616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Jeffrey P. Koplan, MD</w:t>
                    </w:r>
                  </w:p>
                  <w:p w14:paraId="0F31A18A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Emory University</w:t>
                    </w:r>
                  </w:p>
                  <w:p w14:paraId="7E0EF53C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1EE2F14A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034F6C58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Michael H. Merson, MD</w:t>
                    </w:r>
                  </w:p>
                  <w:p w14:paraId="18FC11E3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Duke University</w:t>
                    </w:r>
                  </w:p>
                  <w:p w14:paraId="1946E180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4F45A02D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3D1EAC6C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Christina Paxson, PhD</w:t>
                    </w:r>
                  </w:p>
                  <w:p w14:paraId="5CC98F69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Princeton University</w:t>
                    </w:r>
                  </w:p>
                  <w:p w14:paraId="3B8FA9BA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116F24B5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6FDFE8F3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Thomas Quinn, MD</w:t>
                    </w:r>
                  </w:p>
                  <w:p w14:paraId="7BF8B121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The Johns Hopkins University</w:t>
                    </w:r>
                  </w:p>
                  <w:p w14:paraId="0EB02CC3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17B1EC5D" w14:textId="77777777" w:rsidR="00A16C43" w:rsidRPr="004D0D9F" w:rsidRDefault="00A16C43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1FC5761E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Judith Wasserheit, MD</w:t>
                    </w:r>
                  </w:p>
                  <w:p w14:paraId="75511790" w14:textId="77777777" w:rsidR="00A16C43" w:rsidRPr="004D0D9F" w:rsidRDefault="00447398" w:rsidP="001F0719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4D0D9F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University of Washington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00E9938" wp14:editId="6B18C53E">
          <wp:simplePos x="0" y="0"/>
          <wp:positionH relativeFrom="column">
            <wp:posOffset>-62865</wp:posOffset>
          </wp:positionH>
          <wp:positionV relativeFrom="page">
            <wp:posOffset>231140</wp:posOffset>
          </wp:positionV>
          <wp:extent cx="2857500" cy="1636395"/>
          <wp:effectExtent l="0" t="0" r="0" b="0"/>
          <wp:wrapSquare wrapText="bothSides"/>
          <wp:docPr id="7" name="Picture 3" descr="CUGH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UGH_2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63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F6ACB"/>
    <w:multiLevelType w:val="hybridMultilevel"/>
    <w:tmpl w:val="8D9865C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5468D"/>
    <w:multiLevelType w:val="hybridMultilevel"/>
    <w:tmpl w:val="DC2E5D94"/>
    <w:lvl w:ilvl="0" w:tplc="5F6AD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99917">
    <w:abstractNumId w:val="1"/>
  </w:num>
  <w:num w:numId="2" w16cid:durableId="80696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98"/>
    <w:rsid w:val="00024756"/>
    <w:rsid w:val="00116B8F"/>
    <w:rsid w:val="00155160"/>
    <w:rsid w:val="0019404A"/>
    <w:rsid w:val="001B3224"/>
    <w:rsid w:val="001B474E"/>
    <w:rsid w:val="001B71B0"/>
    <w:rsid w:val="001D22F1"/>
    <w:rsid w:val="001D7F51"/>
    <w:rsid w:val="00203B85"/>
    <w:rsid w:val="002162BE"/>
    <w:rsid w:val="002755DD"/>
    <w:rsid w:val="002C0DDA"/>
    <w:rsid w:val="0030635F"/>
    <w:rsid w:val="003171B2"/>
    <w:rsid w:val="00323BEB"/>
    <w:rsid w:val="00336982"/>
    <w:rsid w:val="00360760"/>
    <w:rsid w:val="00371632"/>
    <w:rsid w:val="003B3697"/>
    <w:rsid w:val="003D0D08"/>
    <w:rsid w:val="00447398"/>
    <w:rsid w:val="004A7246"/>
    <w:rsid w:val="004D0D9F"/>
    <w:rsid w:val="00525E0C"/>
    <w:rsid w:val="00561875"/>
    <w:rsid w:val="005731A3"/>
    <w:rsid w:val="00581B2C"/>
    <w:rsid w:val="0060045C"/>
    <w:rsid w:val="00605861"/>
    <w:rsid w:val="006509F0"/>
    <w:rsid w:val="00657ACC"/>
    <w:rsid w:val="00690E2A"/>
    <w:rsid w:val="006D70EC"/>
    <w:rsid w:val="007504AB"/>
    <w:rsid w:val="0076222D"/>
    <w:rsid w:val="007672AC"/>
    <w:rsid w:val="007A332F"/>
    <w:rsid w:val="007E690A"/>
    <w:rsid w:val="00800DCD"/>
    <w:rsid w:val="00890095"/>
    <w:rsid w:val="008C0242"/>
    <w:rsid w:val="00902544"/>
    <w:rsid w:val="00930C55"/>
    <w:rsid w:val="00972454"/>
    <w:rsid w:val="00981398"/>
    <w:rsid w:val="009B102B"/>
    <w:rsid w:val="009C7D9F"/>
    <w:rsid w:val="00A16C43"/>
    <w:rsid w:val="00A33C4A"/>
    <w:rsid w:val="00A63A83"/>
    <w:rsid w:val="00BA010A"/>
    <w:rsid w:val="00BA5143"/>
    <w:rsid w:val="00BE3BD6"/>
    <w:rsid w:val="00C97887"/>
    <w:rsid w:val="00CB0D2B"/>
    <w:rsid w:val="00CE7536"/>
    <w:rsid w:val="00CF01CB"/>
    <w:rsid w:val="00CF1C55"/>
    <w:rsid w:val="00CF61AB"/>
    <w:rsid w:val="00D22AAC"/>
    <w:rsid w:val="00D76F51"/>
    <w:rsid w:val="00D8365D"/>
    <w:rsid w:val="00DD7D16"/>
    <w:rsid w:val="00E47865"/>
    <w:rsid w:val="00E774F0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108E8"/>
  <w15:chartTrackingRefBased/>
  <w15:docId w15:val="{1AEA8618-2AD2-4594-8C72-C5678ABC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7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398"/>
  </w:style>
  <w:style w:type="paragraph" w:styleId="Footer">
    <w:name w:val="footer"/>
    <w:basedOn w:val="Normal"/>
    <w:link w:val="FooterChar"/>
    <w:uiPriority w:val="99"/>
    <w:semiHidden/>
    <w:unhideWhenUsed/>
    <w:rsid w:val="00447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398"/>
  </w:style>
  <w:style w:type="character" w:styleId="Hyperlink">
    <w:name w:val="Hyperlink"/>
    <w:basedOn w:val="DefaultParagraphFont"/>
    <w:uiPriority w:val="99"/>
    <w:unhideWhenUsed/>
    <w:rsid w:val="002C0D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forglobalhealth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Shakarishvili</dc:creator>
  <cp:keywords/>
  <dc:description/>
  <cp:lastModifiedBy>Nils Gunnar Songstad</cp:lastModifiedBy>
  <cp:revision>2</cp:revision>
  <dcterms:created xsi:type="dcterms:W3CDTF">2024-03-19T11:51:00Z</dcterms:created>
  <dcterms:modified xsi:type="dcterms:W3CDTF">2024-03-19T11:51:00Z</dcterms:modified>
</cp:coreProperties>
</file>